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rebuchet MS" w:hAnsi="Trebuchet MS"/>
          <w:i/>
          <w:iCs/>
          <w:color w:val="48D7FF"/>
          <w:sz w:val="24"/>
          <w:szCs w:val="24"/>
        </w:rPr>
        <w:id w:val="-1930728973"/>
        <w:docPartObj>
          <w:docPartGallery w:val="Cover Pages"/>
          <w:docPartUnique/>
        </w:docPartObj>
      </w:sdtPr>
      <w:sdtEndPr/>
      <w:sdtContent>
        <w:p w14:paraId="0E329FF9" w14:textId="4EE48BBC" w:rsidR="004509DD" w:rsidRPr="00E56EA6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0326DE3" wp14:editId="107B7F0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-508000</wp:posOffset>
                    </wp:positionV>
                    <wp:extent cx="10655300" cy="7734300"/>
                    <wp:effectExtent l="0" t="0" r="12700" b="19050"/>
                    <wp:wrapNone/>
                    <wp:docPr id="240" name="Rectangle 2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55300" cy="7734300"/>
                            </a:xfrm>
                            <a:prstGeom prst="rect">
                              <a:avLst/>
                            </a:prstGeom>
                            <a:solidFill>
                              <a:srgbClr val="3C1A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58884F" id="Rectangle 240" o:spid="_x0000_s1026" style="position:absolute;margin-left:787.8pt;margin-top:-40pt;width:839pt;height:60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" fillcolor="#3c1a40" strokecolor="#1f3763 [1604]" strokeweight="1pt">
                    <w10:wrap anchorx="page"/>
                  </v:rect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2FF89A9" wp14:editId="35B8C431">
                <wp:simplePos x="0" y="0"/>
                <wp:positionH relativeFrom="margin">
                  <wp:align>left</wp:align>
                </wp:positionH>
                <wp:positionV relativeFrom="paragraph">
                  <wp:posOffset>-279400</wp:posOffset>
                </wp:positionV>
                <wp:extent cx="3526444" cy="1054100"/>
                <wp:effectExtent l="0" t="0" r="0" b="0"/>
                <wp:wrapNone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05" t="27590" r="50000" b="56603"/>
                        <a:stretch/>
                      </pic:blipFill>
                      <pic:spPr bwMode="auto">
                        <a:xfrm>
                          <a:off x="0" y="0"/>
                          <a:ext cx="3526444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4509DD" w:rsidRPr="00E56EA6" w14:paraId="11B2B0AF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72FD95D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</w:p>
            </w:tc>
          </w:tr>
          <w:tr w:rsidR="004509DD" w:rsidRPr="00E56EA6" w14:paraId="63D8E826" w14:textId="77777777" w:rsidTr="00820B75">
            <w:tc>
              <w:tcPr>
                <w:tcW w:w="7672" w:type="dxa"/>
              </w:tcPr>
              <w:sdt>
                <w:sdtPr>
                  <w:rPr>
                    <w:rFonts w:ascii="Trebuchet MS" w:eastAsiaTheme="majorEastAsia" w:hAnsi="Trebuchet MS" w:cstheme="majorBidi"/>
                    <w:i/>
                    <w:iCs/>
                    <w:color w:val="48D7FF"/>
                    <w:sz w:val="96"/>
                    <w:szCs w:val="96"/>
                  </w:rPr>
                  <w:alias w:val="Title"/>
                  <w:id w:val="13406919"/>
                  <w:placeholder>
                    <w:docPart w:val="02AF8C009D794A84A746AD2D18237F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F30F2A2" w14:textId="55E39607" w:rsidR="004509DD" w:rsidRPr="00E56EA6" w:rsidRDefault="00C91603" w:rsidP="00820B75">
                    <w:pPr>
                      <w:pStyle w:val="NoSpacing"/>
                      <w:spacing w:line="216" w:lineRule="auto"/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</w:pPr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 xml:space="preserve">MILE </w:t>
                    </w:r>
                    <w:proofErr w:type="spellStart"/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>Prehabilitation</w:t>
                    </w:r>
                    <w:proofErr w:type="spellEnd"/>
                    <w:r w:rsidRPr="00C91603"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 xml:space="preserve"> </w:t>
                    </w:r>
                  </w:p>
                </w:sdtContent>
              </w:sdt>
            </w:tc>
          </w:tr>
          <w:tr w:rsidR="004509DD" w:rsidRPr="00E56EA6" w14:paraId="5264EF40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4ED598" w14:textId="248819D1" w:rsidR="00713DEC" w:rsidRPr="00713DEC" w:rsidRDefault="00713DEC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</w:pP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Worksheet </w:t>
                </w:r>
                <w:r w:rsidR="006F5096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7</w:t>
                </w: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h</w:t>
                </w:r>
                <w:r w:rsidR="006F5096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: </w:t>
                </w: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Talking Through Your Concerns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4509DD" w:rsidRPr="00E56EA6" w14:paraId="3A4BDC54" w14:textId="77777777" w:rsidTr="00820B75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B4B96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4ECF6B18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064C5B01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4"/>
                    <w:szCs w:val="24"/>
                  </w:rPr>
                </w:pPr>
              </w:p>
            </w:tc>
          </w:tr>
        </w:tbl>
        <w:p w14:paraId="0C7068AD" w14:textId="77777777" w:rsidR="00C91603" w:rsidRDefault="004509DD" w:rsidP="00C91603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EA797D" wp14:editId="2F4312D0">
                    <wp:simplePos x="0" y="0"/>
                    <wp:positionH relativeFrom="column">
                      <wp:posOffset>953135</wp:posOffset>
                    </wp:positionH>
                    <wp:positionV relativeFrom="paragraph">
                      <wp:posOffset>1511935</wp:posOffset>
                    </wp:positionV>
                    <wp:extent cx="45085" cy="2501900"/>
                    <wp:effectExtent l="0" t="0" r="12065" b="12700"/>
                    <wp:wrapNone/>
                    <wp:docPr id="60" name="Rectangle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2501900"/>
                            </a:xfrm>
                            <a:prstGeom prst="rect">
                              <a:avLst/>
                            </a:prstGeom>
                            <a:solidFill>
                              <a:srgbClr val="C2F2FF"/>
                            </a:solidFill>
                            <a:ln>
                              <a:solidFill>
                                <a:srgbClr val="C2F2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A08969F" id="Rectangle 60" o:spid="_x0000_s1026" style="position:absolute;margin-left:75.05pt;margin-top:119.05pt;width:3.55pt;height:19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" fillcolor="#c2f2ff" strokecolor="#c2f2ff" strokeweight="1pt"/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E65C507" wp14:editId="21448B17">
                <wp:simplePos x="0" y="0"/>
                <wp:positionH relativeFrom="margin">
                  <wp:align>left</wp:align>
                </wp:positionH>
                <wp:positionV relativeFrom="paragraph">
                  <wp:posOffset>4670425</wp:posOffset>
                </wp:positionV>
                <wp:extent cx="1181100" cy="1825337"/>
                <wp:effectExtent l="0" t="0" r="0" b="381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38" t="31614" r="63889" b="14643"/>
                        <a:stretch/>
                      </pic:blipFill>
                      <pic:spPr bwMode="auto">
                        <a:xfrm>
                          <a:off x="0" y="0"/>
                          <a:ext cx="1181100" cy="182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A6">
            <w:rPr>
              <w:rFonts w:ascii="Trebuchet MS" w:hAnsi="Trebuchet MS"/>
              <w:i/>
              <w:iCs/>
              <w:color w:val="48D7FF"/>
              <w:sz w:val="24"/>
              <w:szCs w:val="24"/>
            </w:rPr>
            <w:br w:type="page"/>
          </w:r>
        </w:p>
      </w:sdtContent>
    </w:sdt>
    <w:p w14:paraId="00818C89" w14:textId="14FEA195" w:rsidR="007F5B6E" w:rsidRDefault="007F5B6E" w:rsidP="007F5B6E">
      <w:pPr>
        <w:ind w:right="567"/>
        <w:rPr>
          <w:rStyle w:val="SubtleEmphasis"/>
          <w:rFonts w:ascii="Trebuchet MS" w:hAnsi="Trebuchet MS"/>
          <w:noProof/>
          <w:color w:val="00B0F0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B2493F9" wp14:editId="154D6E4F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3814445" cy="4203700"/>
                <wp:effectExtent l="0" t="0" r="14605" b="25400"/>
                <wp:wrapNone/>
                <wp:docPr id="86" name="Rectangle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35EFD1-FCAE-43EB-BED2-D48434253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4445" cy="4203700"/>
                        </a:xfrm>
                        <a:prstGeom prst="rect">
                          <a:avLst/>
                        </a:prstGeom>
                        <a:solidFill>
                          <a:srgbClr val="C2F2FF"/>
                        </a:solidFill>
                        <a:ln>
                          <a:solidFill>
                            <a:srgbClr val="C2F2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19885" w14:textId="77777777" w:rsidR="007F5B6E" w:rsidRPr="001E7BDD" w:rsidRDefault="007F5B6E" w:rsidP="007F5B6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1E7BDD">
                              <w:rPr>
                                <w:rFonts w:ascii="Georgia" w:hAnsi="Georgia"/>
                                <w:color w:val="3C1A40"/>
                                <w:sz w:val="36"/>
                                <w:szCs w:val="36"/>
                              </w:rPr>
                              <w:t>You can use the diagram on the left as a starting pointing if you wish. Put yourself in the middle circle. Then create a spider diagram of all the people in your life that you might be able to turn to for help or advice, or just to talk to if you had a problem or were feeling 'down'</w:t>
                            </w:r>
                            <w:r>
                              <w:rPr>
                                <w:rFonts w:ascii="Georgia" w:hAnsi="Georgia"/>
                                <w:color w:val="3C1A4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493F9" id="Rectangle 85" o:spid="_x0000_s1059" style="position:absolute;margin-left:249.15pt;margin-top:-36pt;width:300.35pt;height:331pt;z-index:251867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" fillcolor="#c2f2ff" strokecolor="#c2f2ff" strokeweight="1pt">
                <v:textbox>
                  <w:txbxContent>
                    <w:p w14:paraId="6CE19885" w14:textId="77777777" w:rsidR="007F5B6E" w:rsidRPr="001E7BDD" w:rsidRDefault="007F5B6E" w:rsidP="007F5B6E">
                      <w:pPr>
                        <w:jc w:val="center"/>
                        <w:rPr>
                          <w:rFonts w:ascii="Georgia" w:hAnsi="Georgia"/>
                        </w:rPr>
                      </w:pPr>
                      <w:r w:rsidRPr="001E7BDD">
                        <w:rPr>
                          <w:rFonts w:ascii="Georgia" w:hAnsi="Georgia"/>
                          <w:color w:val="3C1A40"/>
                          <w:sz w:val="36"/>
                          <w:szCs w:val="36"/>
                        </w:rPr>
                        <w:t>You can use the diagram on the left as a starting pointing if you wish. Put yourself in the middle circle. Then create a spider diagram of all the people in your life that you might be able to turn to for help or advice, or just to talk to if you had a problem or were feeling 'down'</w:t>
                      </w:r>
                      <w:r>
                        <w:rPr>
                          <w:rFonts w:ascii="Georgia" w:hAnsi="Georgia"/>
                          <w:color w:val="3C1A4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Style w:val="SubtleEmphasis"/>
          <w:rFonts w:ascii="Trebuchet MS" w:hAnsi="Trebuchet MS"/>
          <w:noProof/>
          <w:color w:val="00B0F0"/>
          <w:sz w:val="44"/>
          <w:szCs w:val="44"/>
        </w:rPr>
        <w:t xml:space="preserve">    </w:t>
      </w:r>
      <w:r w:rsidRPr="002A3D5F">
        <w:rPr>
          <w:rStyle w:val="SubtleEmphasis"/>
          <w:rFonts w:ascii="Trebuchet MS" w:hAnsi="Trebuchet MS"/>
          <w:noProof/>
          <w:color w:val="48D7FF"/>
          <w:sz w:val="44"/>
          <w:szCs w:val="44"/>
        </w:rPr>
        <w:t>Drawing Out Your Support Network</w:t>
      </w:r>
    </w:p>
    <w:p w14:paraId="04F9203E" w14:textId="77777777" w:rsidR="007F5B6E" w:rsidRPr="00B179E3" w:rsidRDefault="007F5B6E" w:rsidP="007F5B6E">
      <w:pPr>
        <w:pStyle w:val="NoSpacing"/>
        <w:rPr>
          <w:rStyle w:val="SubtleEmphasis"/>
          <w:i w:val="0"/>
          <w:iCs w:val="0"/>
          <w:sz w:val="28"/>
          <w:szCs w:val="28"/>
        </w:rPr>
      </w:pPr>
      <w:r w:rsidRPr="004F7C60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66112" behindDoc="0" locked="0" layoutInCell="1" allowOverlap="1" wp14:anchorId="568D7EAD" wp14:editId="5A00B042">
            <wp:simplePos x="0" y="0"/>
            <wp:positionH relativeFrom="margin">
              <wp:posOffset>-1727200</wp:posOffset>
            </wp:positionH>
            <wp:positionV relativeFrom="paragraph">
              <wp:posOffset>205740</wp:posOffset>
            </wp:positionV>
            <wp:extent cx="8445500" cy="5374005"/>
            <wp:effectExtent l="0" t="38100" r="0" b="36195"/>
            <wp:wrapNone/>
            <wp:docPr id="282" name="Diagram 282">
              <a:extLst xmlns:a="http://schemas.openxmlformats.org/drawingml/2006/main">
                <a:ext uri="{FF2B5EF4-FFF2-40B4-BE49-F238E27FC236}">
                  <a16:creationId xmlns:a16="http://schemas.microsoft.com/office/drawing/2014/main" id="{542E7588-C910-444B-86EE-7D4893AF50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68E0A" w14:textId="77777777" w:rsidR="007F5B6E" w:rsidRDefault="007F5B6E" w:rsidP="007F5B6E">
      <w:pPr>
        <w:ind w:right="567"/>
        <w:rPr>
          <w:color w:val="000000" w:themeColor="text1"/>
          <w:sz w:val="24"/>
          <w:szCs w:val="24"/>
          <w:lang w:val="en-US"/>
        </w:rPr>
      </w:pPr>
    </w:p>
    <w:p w14:paraId="6793FEB7" w14:textId="77777777" w:rsidR="007F5B6E" w:rsidRPr="004F7C60" w:rsidRDefault="007F5B6E" w:rsidP="007F5B6E">
      <w:pPr>
        <w:ind w:right="567"/>
        <w:rPr>
          <w:color w:val="000000" w:themeColor="text1"/>
          <w:sz w:val="24"/>
          <w:szCs w:val="24"/>
        </w:rPr>
      </w:pPr>
    </w:p>
    <w:p w14:paraId="339F8E58" w14:textId="45E3E39C" w:rsidR="007F5B6E" w:rsidRPr="00BC30EB" w:rsidRDefault="004B08A2" w:rsidP="007F5B6E">
      <w:pPr>
        <w:ind w:right="567"/>
        <w:rPr>
          <w:rStyle w:val="SubtleEmphasis"/>
          <w:i w:val="0"/>
          <w:iCs w:val="0"/>
          <w:color w:val="000000" w:themeColor="text1"/>
          <w:sz w:val="24"/>
          <w:szCs w:val="24"/>
        </w:rPr>
        <w:sectPr w:rsidR="007F5B6E" w:rsidRPr="00BC30EB" w:rsidSect="004B08A2">
          <w:footerReference w:type="default" r:id="rId14"/>
          <w:pgSz w:w="16838" w:h="11906" w:orient="landscape" w:code="9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A47D04" wp14:editId="30D25427">
                <wp:simplePos x="0" y="0"/>
                <wp:positionH relativeFrom="page">
                  <wp:posOffset>-112646</wp:posOffset>
                </wp:positionH>
                <wp:positionV relativeFrom="paragraph">
                  <wp:posOffset>5477170</wp:posOffset>
                </wp:positionV>
                <wp:extent cx="10830560" cy="372745"/>
                <wp:effectExtent l="0" t="0" r="27940" b="27305"/>
                <wp:wrapNone/>
                <wp:docPr id="22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AC75" id="Rectangle 7" o:spid="_x0000_s1026" style="position:absolute;margin-left:-8.85pt;margin-top:431.25pt;width:852.8pt;height:29.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" fillcolor="#3c1a40" strokecolor="white" strokeweight="1pt">
                <w10:wrap anchorx="page"/>
              </v:rect>
            </w:pict>
          </mc:Fallback>
        </mc:AlternateContent>
      </w:r>
      <w:r w:rsidR="007F5B6E"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07FB3B0F" wp14:editId="7298AFCC">
                <wp:simplePos x="0" y="0"/>
                <wp:positionH relativeFrom="page">
                  <wp:align>right</wp:align>
                </wp:positionH>
                <wp:positionV relativeFrom="paragraph">
                  <wp:posOffset>2673365</wp:posOffset>
                </wp:positionV>
                <wp:extent cx="3784600" cy="3051018"/>
                <wp:effectExtent l="0" t="0" r="25400" b="1651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77AC2E-9364-4650-A3E4-EF46212FD2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051018"/>
                        </a:xfrm>
                        <a:prstGeom prst="rect">
                          <a:avLst/>
                        </a:prstGeom>
                        <a:solidFill>
                          <a:srgbClr val="C2F2FF"/>
                        </a:solidFill>
                        <a:ln>
                          <a:solidFill>
                            <a:srgbClr val="C2F2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BDCCE" w14:textId="77777777" w:rsidR="007F5B6E" w:rsidRPr="001E7BDD" w:rsidRDefault="007F5B6E" w:rsidP="007F5B6E">
                            <w:pPr>
                              <w:jc w:val="center"/>
                              <w:rPr>
                                <w:rFonts w:ascii="Georgia" w:hAnsi="Georgia"/>
                                <w:color w:val="3C1A40"/>
                                <w:sz w:val="36"/>
                                <w:szCs w:val="36"/>
                              </w:rPr>
                            </w:pPr>
                            <w:r w:rsidRPr="001E7BDD">
                              <w:rPr>
                                <w:rFonts w:ascii="Georgia" w:hAnsi="Georgia"/>
                                <w:color w:val="3C1A40"/>
                                <w:sz w:val="36"/>
                                <w:szCs w:val="36"/>
                              </w:rPr>
                              <w:t>You could add in external sources of help, too, such as the Royal Marsden Macmillan Hotline, the Samaritans etc.</w:t>
                            </w:r>
                          </w:p>
                          <w:p w14:paraId="0CD2B4A3" w14:textId="77777777" w:rsidR="007F5B6E" w:rsidRDefault="007F5B6E" w:rsidP="007F5B6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B3B0F" id="Rectangle 84" o:spid="_x0000_s1060" style="position:absolute;margin-left:246.8pt;margin-top:210.5pt;width:298pt;height:240.25pt;z-index:-251448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" fillcolor="#c2f2ff" strokecolor="#c2f2ff" strokeweight="1pt">
                <v:textbox>
                  <w:txbxContent>
                    <w:p w14:paraId="4A7BDCCE" w14:textId="77777777" w:rsidR="007F5B6E" w:rsidRPr="001E7BDD" w:rsidRDefault="007F5B6E" w:rsidP="007F5B6E">
                      <w:pPr>
                        <w:jc w:val="center"/>
                        <w:rPr>
                          <w:rFonts w:ascii="Georgia" w:hAnsi="Georgia"/>
                          <w:color w:val="3C1A40"/>
                          <w:sz w:val="36"/>
                          <w:szCs w:val="36"/>
                        </w:rPr>
                      </w:pPr>
                      <w:r w:rsidRPr="001E7BDD">
                        <w:rPr>
                          <w:rFonts w:ascii="Georgia" w:hAnsi="Georgia"/>
                          <w:color w:val="3C1A40"/>
                          <w:sz w:val="36"/>
                          <w:szCs w:val="36"/>
                        </w:rPr>
                        <w:t>You could add in external sources of help, too, such as the Royal Marsden Macmillan Hotline, the Samaritans etc.</w:t>
                      </w:r>
                    </w:p>
                    <w:p w14:paraId="0CD2B4A3" w14:textId="77777777" w:rsidR="007F5B6E" w:rsidRDefault="007F5B6E" w:rsidP="007F5B6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59267A" w14:textId="77777777" w:rsidR="006F5096" w:rsidRPr="00FF43DC" w:rsidRDefault="006F5096" w:rsidP="00683911">
      <w:pPr>
        <w:pStyle w:val="NoSpacing"/>
        <w:rPr>
          <w:color w:val="404040" w:themeColor="text1" w:themeTint="BF"/>
          <w:sz w:val="28"/>
          <w:szCs w:val="28"/>
        </w:rPr>
      </w:pPr>
    </w:p>
    <w:p w14:paraId="096B0EB6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B878269" wp14:editId="28A2CA11">
                <wp:simplePos x="0" y="0"/>
                <wp:positionH relativeFrom="margin">
                  <wp:posOffset>352425</wp:posOffset>
                </wp:positionH>
                <wp:positionV relativeFrom="paragraph">
                  <wp:posOffset>75039</wp:posOffset>
                </wp:positionV>
                <wp:extent cx="3184525" cy="1748790"/>
                <wp:effectExtent l="0" t="0" r="15875" b="22860"/>
                <wp:wrapNone/>
                <wp:docPr id="21517" name="Rectangle: Rounded Corners 2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1748790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73FA7" id="Rectangle: Rounded Corners 21517" o:spid="_x0000_s1026" style="position:absolute;margin-left:27.75pt;margin-top:5.9pt;width:250.75pt;height:137.7pt;z-index:-251569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2EB270" wp14:editId="02803860">
                <wp:simplePos x="0" y="0"/>
                <wp:positionH relativeFrom="column">
                  <wp:posOffset>685165</wp:posOffset>
                </wp:positionH>
                <wp:positionV relativeFrom="paragraph">
                  <wp:posOffset>74295</wp:posOffset>
                </wp:positionV>
                <wp:extent cx="1812925" cy="914400"/>
                <wp:effectExtent l="0" t="0" r="0" b="0"/>
                <wp:wrapNone/>
                <wp:docPr id="21518" name="Text Box 2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BAA0C" w14:textId="77777777" w:rsidR="00FF43DC" w:rsidRPr="00C65407" w:rsidRDefault="00FF43DC" w:rsidP="00FF43DC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EB270" id="Text Box 21518" o:spid="_x0000_s1061" type="#_x0000_t202" style="position:absolute;margin-left:53.95pt;margin-top:5.85pt;width:142.75pt;height:1in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" filled="f" stroked="f" strokeweight=".5pt">
                <v:textbox>
                  <w:txbxContent>
                    <w:p w14:paraId="6A2BAA0C" w14:textId="77777777" w:rsidR="00FF43DC" w:rsidRPr="00C65407" w:rsidRDefault="00FF43DC" w:rsidP="00FF43DC">
                      <w:pPr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FB655E">
        <w:rPr>
          <w:rFonts w:ascii="Georgia" w:hAnsi="Georgia"/>
          <w:noProof/>
          <w:color w:val="48D7FF"/>
          <w:sz w:val="29"/>
          <w:szCs w:val="29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BFF6B82" wp14:editId="60CC0948">
                <wp:simplePos x="0" y="0"/>
                <wp:positionH relativeFrom="margin">
                  <wp:posOffset>103554</wp:posOffset>
                </wp:positionH>
                <wp:positionV relativeFrom="paragraph">
                  <wp:posOffset>75565</wp:posOffset>
                </wp:positionV>
                <wp:extent cx="793115" cy="617855"/>
                <wp:effectExtent l="0" t="76200" r="0" b="106045"/>
                <wp:wrapNone/>
                <wp:docPr id="21519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793115" cy="61785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21521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528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4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5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92BD1" id="Google Shape;1362;p35" o:spid="_x0000_s1026" style="position:absolute;margin-left:8.15pt;margin-top:5.95pt;width:62.45pt;height:48.65pt;rotation:-1059215fd;flip:x;z-index:251749376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</w:p>
    <w:p w14:paraId="6B2002A1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E8D02B1" wp14:editId="52ACE7F0">
                <wp:simplePos x="0" y="0"/>
                <wp:positionH relativeFrom="margin">
                  <wp:posOffset>348615</wp:posOffset>
                </wp:positionH>
                <wp:positionV relativeFrom="paragraph">
                  <wp:posOffset>65405</wp:posOffset>
                </wp:positionV>
                <wp:extent cx="9001760" cy="5959366"/>
                <wp:effectExtent l="0" t="0" r="27940" b="22860"/>
                <wp:wrapNone/>
                <wp:docPr id="226" name="Rectangle: Rounded Corner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760" cy="5959366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C8A58" id="Rectangle: Rounded Corners 226" o:spid="_x0000_s1026" style="position:absolute;margin-left:27.45pt;margin-top:5.15pt;width:708.8pt;height:469.2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4611C244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4ABF66" wp14:editId="249D8466">
                <wp:simplePos x="0" y="0"/>
                <wp:positionH relativeFrom="column">
                  <wp:posOffset>622300</wp:posOffset>
                </wp:positionH>
                <wp:positionV relativeFrom="paragraph">
                  <wp:posOffset>93980</wp:posOffset>
                </wp:positionV>
                <wp:extent cx="8415655" cy="5325110"/>
                <wp:effectExtent l="0" t="0" r="23495" b="27940"/>
                <wp:wrapNone/>
                <wp:docPr id="227" name="Rectangle: Rounded Corner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5655" cy="5325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77649" w14:textId="77777777" w:rsidR="00FF43DC" w:rsidRPr="00D40797" w:rsidRDefault="00FF43DC" w:rsidP="00FF43D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ABF66" id="Rectangle: Rounded Corners 227" o:spid="_x0000_s1062" style="position:absolute;margin-left:49pt;margin-top:7.4pt;width:662.65pt;height:419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" fillcolor="white [3212]" strokecolor="white [3212]" strokeweight="1pt">
                <v:stroke joinstyle="miter"/>
                <v:textbox>
                  <w:txbxContent>
                    <w:p w14:paraId="28277649" w14:textId="77777777" w:rsidR="00FF43DC" w:rsidRPr="00D40797" w:rsidRDefault="00FF43DC" w:rsidP="00FF43D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49ECF673" wp14:editId="22B778DD">
                <wp:simplePos x="0" y="0"/>
                <wp:positionH relativeFrom="column">
                  <wp:posOffset>635000</wp:posOffset>
                </wp:positionH>
                <wp:positionV relativeFrom="paragraph">
                  <wp:posOffset>103505</wp:posOffset>
                </wp:positionV>
                <wp:extent cx="8402955" cy="5312980"/>
                <wp:effectExtent l="0" t="0" r="0" b="2540"/>
                <wp:wrapNone/>
                <wp:docPr id="228" name="Rectangle: Rounded Corner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5312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1A5E4" w14:textId="77777777" w:rsidR="00FF43DC" w:rsidRDefault="00FF43DC" w:rsidP="00FF43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CF673" id="Rectangle: Rounded Corners 228" o:spid="_x0000_s1063" style="position:absolute;margin-left:50pt;margin-top:8.15pt;width:661.65pt;height:418.3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" fillcolor="white [3212]" stroked="f" strokeweight="1pt">
                <v:stroke joinstyle="miter"/>
                <v:textbox>
                  <w:txbxContent>
                    <w:p w14:paraId="0CF1A5E4" w14:textId="77777777" w:rsidR="00FF43DC" w:rsidRDefault="00FF43DC" w:rsidP="00FF43DC"/>
                  </w:txbxContent>
                </v:textbox>
              </v:roundrect>
            </w:pict>
          </mc:Fallback>
        </mc:AlternateContent>
      </w:r>
    </w:p>
    <w:p w14:paraId="32567435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39B4F65D" w14:textId="552A4252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6E5C10D8" w14:textId="7087DB04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5CFF1E1C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42330AE3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3B3583D3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0F0F1BEF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</w:p>
    <w:p w14:paraId="51AF50FA" w14:textId="77777777" w:rsidR="00FF43DC" w:rsidRDefault="00FF43DC" w:rsidP="00FF43DC">
      <w:pPr>
        <w:rPr>
          <w:rStyle w:val="SubtleEmphasis"/>
          <w:i w:val="0"/>
          <w:iCs w:val="0"/>
          <w:sz w:val="24"/>
          <w:szCs w:val="24"/>
        </w:rPr>
      </w:pPr>
      <w:r>
        <w:rPr>
          <w:rStyle w:val="SubtleEmphasis"/>
          <w:i w:val="0"/>
          <w:iCs w:val="0"/>
          <w:sz w:val="24"/>
          <w:szCs w:val="24"/>
        </w:rPr>
        <w:t xml:space="preserve"> </w:t>
      </w:r>
    </w:p>
    <w:p w14:paraId="4DC266A7" w14:textId="77777777" w:rsidR="00FF43DC" w:rsidRDefault="00FF43DC" w:rsidP="00FF43DC"/>
    <w:p w14:paraId="35E8FAB9" w14:textId="77777777" w:rsidR="00FF43DC" w:rsidRDefault="00FF43DC" w:rsidP="00FF43DC">
      <w:r>
        <w:t xml:space="preserve"> </w:t>
      </w:r>
    </w:p>
    <w:p w14:paraId="45E74DD1" w14:textId="3BB5BE90" w:rsidR="00FF43DC" w:rsidRDefault="00FF43DC" w:rsidP="00FF43DC"/>
    <w:p w14:paraId="55A1371F" w14:textId="77777777" w:rsidR="00FF43DC" w:rsidRDefault="00FF43DC" w:rsidP="00FF43DC"/>
    <w:p w14:paraId="24CC8531" w14:textId="77CFFE77" w:rsidR="00FF43DC" w:rsidRDefault="00FF43DC" w:rsidP="00FF43DC"/>
    <w:p w14:paraId="551E75FA" w14:textId="77777777" w:rsidR="00FF43DC" w:rsidRDefault="00FF43DC" w:rsidP="00FF43DC"/>
    <w:p w14:paraId="0CA0D51C" w14:textId="7D6B29A8" w:rsidR="00FF43DC" w:rsidRDefault="00FF43DC" w:rsidP="00FF43DC"/>
    <w:p w14:paraId="111C4C1F" w14:textId="4842911A" w:rsidR="00FF43DC" w:rsidRDefault="00FF43DC" w:rsidP="00FF43DC"/>
    <w:p w14:paraId="05A0F68A" w14:textId="2F443316" w:rsidR="00FF43DC" w:rsidRDefault="00FF43DC" w:rsidP="00FF43DC"/>
    <w:p w14:paraId="11FA3580" w14:textId="513F18AF" w:rsidR="00FF43DC" w:rsidRDefault="00683911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C1F394D" wp14:editId="36E3C91F">
                <wp:simplePos x="0" y="0"/>
                <wp:positionH relativeFrom="page">
                  <wp:align>left</wp:align>
                </wp:positionH>
                <wp:positionV relativeFrom="paragraph">
                  <wp:posOffset>656918</wp:posOffset>
                </wp:positionV>
                <wp:extent cx="10830560" cy="372745"/>
                <wp:effectExtent l="0" t="0" r="27940" b="27305"/>
                <wp:wrapNone/>
                <wp:docPr id="2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1AEC7" id="Rectangle 7" o:spid="_x0000_s1026" style="position:absolute;margin-left:0;margin-top:51.75pt;width:852.8pt;height:29.35pt;z-index:251874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" fillcolor="#3c1a40" strokecolor="white" strokeweight="1pt">
                <w10:wrap anchorx="page"/>
              </v:rect>
            </w:pict>
          </mc:Fallback>
        </mc:AlternateContent>
      </w:r>
    </w:p>
    <w:sectPr w:rsidR="00FF43DC" w:rsidSect="00450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4247" w14:textId="77777777" w:rsidR="004D3885" w:rsidRDefault="004D3885">
      <w:pPr>
        <w:spacing w:after="0" w:line="240" w:lineRule="auto"/>
      </w:pPr>
      <w:r>
        <w:separator/>
      </w:r>
    </w:p>
  </w:endnote>
  <w:endnote w:type="continuationSeparator" w:id="0">
    <w:p w14:paraId="3F7E0299" w14:textId="77777777" w:rsidR="004D3885" w:rsidRDefault="004D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974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64C4" w14:textId="77777777" w:rsidR="002A68BF" w:rsidRDefault="006839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3A924" w14:textId="77777777" w:rsidR="00446F83" w:rsidRDefault="0071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CA72" w14:textId="77777777" w:rsidR="004D3885" w:rsidRDefault="004D3885">
      <w:pPr>
        <w:spacing w:after="0" w:line="240" w:lineRule="auto"/>
      </w:pPr>
      <w:r>
        <w:separator/>
      </w:r>
    </w:p>
  </w:footnote>
  <w:footnote w:type="continuationSeparator" w:id="0">
    <w:p w14:paraId="128E3428" w14:textId="77777777" w:rsidR="004D3885" w:rsidRDefault="004D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4EE8"/>
    <w:multiLevelType w:val="hybridMultilevel"/>
    <w:tmpl w:val="CD28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75255"/>
    <w:multiLevelType w:val="hybridMultilevel"/>
    <w:tmpl w:val="C0A6256A"/>
    <w:lvl w:ilvl="0" w:tplc="A752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C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2E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F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4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8F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1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8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C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5D6101"/>
    <w:multiLevelType w:val="hybridMultilevel"/>
    <w:tmpl w:val="D4F2E7E0"/>
    <w:lvl w:ilvl="0" w:tplc="40545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1A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3"/>
    <w:rsid w:val="000B3E23"/>
    <w:rsid w:val="0013023D"/>
    <w:rsid w:val="00181FED"/>
    <w:rsid w:val="001A5485"/>
    <w:rsid w:val="00203F71"/>
    <w:rsid w:val="00227FD3"/>
    <w:rsid w:val="002325C9"/>
    <w:rsid w:val="00233594"/>
    <w:rsid w:val="002D0F87"/>
    <w:rsid w:val="00323A45"/>
    <w:rsid w:val="00336E58"/>
    <w:rsid w:val="00373070"/>
    <w:rsid w:val="003862C1"/>
    <w:rsid w:val="003A2E08"/>
    <w:rsid w:val="003C6A4F"/>
    <w:rsid w:val="003D1D8A"/>
    <w:rsid w:val="004509DD"/>
    <w:rsid w:val="00462BB4"/>
    <w:rsid w:val="004B08A2"/>
    <w:rsid w:val="004D3885"/>
    <w:rsid w:val="0050537A"/>
    <w:rsid w:val="0052494C"/>
    <w:rsid w:val="005613FA"/>
    <w:rsid w:val="00563F70"/>
    <w:rsid w:val="005F54EC"/>
    <w:rsid w:val="00624E07"/>
    <w:rsid w:val="00682B72"/>
    <w:rsid w:val="00683911"/>
    <w:rsid w:val="00686630"/>
    <w:rsid w:val="006B6DC7"/>
    <w:rsid w:val="006D7C0E"/>
    <w:rsid w:val="006E45F6"/>
    <w:rsid w:val="006F5096"/>
    <w:rsid w:val="00713DEC"/>
    <w:rsid w:val="007168C8"/>
    <w:rsid w:val="00765947"/>
    <w:rsid w:val="007C4B00"/>
    <w:rsid w:val="007F5B6E"/>
    <w:rsid w:val="007F7474"/>
    <w:rsid w:val="00842104"/>
    <w:rsid w:val="00873E40"/>
    <w:rsid w:val="0089164F"/>
    <w:rsid w:val="008A63FD"/>
    <w:rsid w:val="00950631"/>
    <w:rsid w:val="00997259"/>
    <w:rsid w:val="009D434B"/>
    <w:rsid w:val="009D5CE4"/>
    <w:rsid w:val="009F1F83"/>
    <w:rsid w:val="00A70CDF"/>
    <w:rsid w:val="00A75548"/>
    <w:rsid w:val="00AA3B72"/>
    <w:rsid w:val="00AD2B83"/>
    <w:rsid w:val="00AE5744"/>
    <w:rsid w:val="00B42803"/>
    <w:rsid w:val="00BE2C78"/>
    <w:rsid w:val="00BF0AAD"/>
    <w:rsid w:val="00C30945"/>
    <w:rsid w:val="00C51ADF"/>
    <w:rsid w:val="00C91603"/>
    <w:rsid w:val="00CA3801"/>
    <w:rsid w:val="00D217C8"/>
    <w:rsid w:val="00D349AF"/>
    <w:rsid w:val="00D40797"/>
    <w:rsid w:val="00D7432A"/>
    <w:rsid w:val="00DA196D"/>
    <w:rsid w:val="00E4640A"/>
    <w:rsid w:val="00EC1D84"/>
    <w:rsid w:val="00FE6A38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6F1"/>
  <w15:chartTrackingRefBased/>
  <w15:docId w15:val="{7020DC60-F8E1-4B91-9F96-130D6D8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09D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4509DD"/>
    <w:rPr>
      <w:i/>
      <w:iCs/>
      <w:color w:val="404040" w:themeColor="text1" w:themeTint="BF"/>
    </w:rPr>
  </w:style>
  <w:style w:type="character" w:customStyle="1" w:styleId="NoSpacingChar">
    <w:name w:val="No Spacing Char"/>
    <w:basedOn w:val="DefaultParagraphFont"/>
    <w:link w:val="NoSpacing"/>
    <w:uiPriority w:val="1"/>
    <w:rsid w:val="004509DD"/>
    <w:rPr>
      <w:lang w:val="en-US"/>
    </w:rPr>
  </w:style>
  <w:style w:type="paragraph" w:styleId="ListParagraph">
    <w:name w:val="List Paragraph"/>
    <w:basedOn w:val="Normal"/>
    <w:uiPriority w:val="34"/>
    <w:qFormat/>
    <w:rsid w:val="00C91603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72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7F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B6E"/>
  </w:style>
  <w:style w:type="character" w:styleId="Hyperlink">
    <w:name w:val="Hyperlink"/>
    <w:basedOn w:val="DefaultParagraphFont"/>
    <w:uiPriority w:val="99"/>
    <w:unhideWhenUsed/>
    <w:rsid w:val="002D0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9030E8-1182-4FBB-A556-A92C0627FBD4}" type="doc">
      <dgm:prSet loTypeId="urn:microsoft.com/office/officeart/2005/8/layout/radial1" loCatId="relationship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25381EA0-D691-4E75-9511-C56160094184}">
      <dgm:prSet phldrT="[Text]"/>
      <dgm:spPr/>
      <dgm:t>
        <a:bodyPr/>
        <a:lstStyle/>
        <a:p>
          <a:pPr algn="ctr"/>
          <a:r>
            <a:rPr lang="en-GB" dirty="0"/>
            <a:t>Me</a:t>
          </a:r>
        </a:p>
      </dgm:t>
    </dgm:pt>
    <dgm:pt modelId="{836803CD-6540-4564-9C43-0AF37DEEDE62}" type="parTrans" cxnId="{F78C9BFB-7F5A-482D-B2FE-A1CC6525385D}">
      <dgm:prSet/>
      <dgm:spPr/>
      <dgm:t>
        <a:bodyPr/>
        <a:lstStyle/>
        <a:p>
          <a:pPr algn="ctr"/>
          <a:endParaRPr lang="en-GB"/>
        </a:p>
      </dgm:t>
    </dgm:pt>
    <dgm:pt modelId="{3D7E3714-28A8-428E-8EED-EB29FFC6121B}" type="sibTrans" cxnId="{F78C9BFB-7F5A-482D-B2FE-A1CC6525385D}">
      <dgm:prSet/>
      <dgm:spPr/>
      <dgm:t>
        <a:bodyPr/>
        <a:lstStyle/>
        <a:p>
          <a:pPr algn="ctr"/>
          <a:endParaRPr lang="en-GB"/>
        </a:p>
      </dgm:t>
    </dgm:pt>
    <dgm:pt modelId="{F1E347C2-5CB0-47CF-B95D-7FE01BB00E4E}">
      <dgm:prSet phldrT="[Text]"/>
      <dgm:spPr>
        <a:solidFill>
          <a:srgbClr val="48D7FF"/>
        </a:solidFill>
      </dgm:spPr>
      <dgm:t>
        <a:bodyPr/>
        <a:lstStyle/>
        <a:p>
          <a:pPr algn="ctr"/>
          <a:endParaRPr lang="en-GB" dirty="0"/>
        </a:p>
      </dgm:t>
    </dgm:pt>
    <dgm:pt modelId="{4B64F294-7CCA-40C9-9A64-8C8D0575B757}" type="parTrans" cxnId="{CA536C91-F9F2-4506-BFEE-3A394E5CF621}">
      <dgm:prSet/>
      <dgm:spPr>
        <a:ln>
          <a:solidFill>
            <a:srgbClr val="3C1A40"/>
          </a:solidFill>
        </a:ln>
      </dgm:spPr>
      <dgm:t>
        <a:bodyPr/>
        <a:lstStyle/>
        <a:p>
          <a:pPr algn="ctr"/>
          <a:endParaRPr lang="en-GB"/>
        </a:p>
      </dgm:t>
    </dgm:pt>
    <dgm:pt modelId="{6914C18B-7477-4F58-8F9E-07068FAAE47B}" type="sibTrans" cxnId="{CA536C91-F9F2-4506-BFEE-3A394E5CF621}">
      <dgm:prSet/>
      <dgm:spPr/>
      <dgm:t>
        <a:bodyPr/>
        <a:lstStyle/>
        <a:p>
          <a:pPr algn="ctr"/>
          <a:endParaRPr lang="en-GB"/>
        </a:p>
      </dgm:t>
    </dgm:pt>
    <dgm:pt modelId="{23AB1C78-F556-4E59-A72C-39210AA188B8}">
      <dgm:prSet phldrT="[Text]"/>
      <dgm:spPr>
        <a:solidFill>
          <a:srgbClr val="C2F2FF"/>
        </a:solidFill>
      </dgm:spPr>
      <dgm:t>
        <a:bodyPr/>
        <a:lstStyle/>
        <a:p>
          <a:pPr algn="ctr"/>
          <a:endParaRPr lang="en-GB" dirty="0"/>
        </a:p>
      </dgm:t>
    </dgm:pt>
    <dgm:pt modelId="{FB9579A8-A1D6-4F62-A696-41D99A4E6778}" type="parTrans" cxnId="{145F7277-198D-4CCF-A2ED-2FC6512A7D19}">
      <dgm:prSet/>
      <dgm:spPr>
        <a:ln>
          <a:solidFill>
            <a:srgbClr val="3C1A40"/>
          </a:solidFill>
        </a:ln>
      </dgm:spPr>
      <dgm:t>
        <a:bodyPr/>
        <a:lstStyle/>
        <a:p>
          <a:pPr algn="ctr"/>
          <a:endParaRPr lang="en-GB"/>
        </a:p>
      </dgm:t>
    </dgm:pt>
    <dgm:pt modelId="{25E629FB-D0F3-4C69-94D0-2C3287BEB68C}" type="sibTrans" cxnId="{145F7277-198D-4CCF-A2ED-2FC6512A7D19}">
      <dgm:prSet/>
      <dgm:spPr/>
      <dgm:t>
        <a:bodyPr/>
        <a:lstStyle/>
        <a:p>
          <a:pPr algn="ctr"/>
          <a:endParaRPr lang="en-GB"/>
        </a:p>
      </dgm:t>
    </dgm:pt>
    <dgm:pt modelId="{64C57184-D9CA-46D9-8772-2D614F9E0CEC}">
      <dgm:prSet phldrT="[Text]"/>
      <dgm:spPr>
        <a:solidFill>
          <a:srgbClr val="D6B7EC"/>
        </a:solidFill>
      </dgm:spPr>
      <dgm:t>
        <a:bodyPr/>
        <a:lstStyle/>
        <a:p>
          <a:pPr algn="ctr"/>
          <a:endParaRPr lang="en-GB" dirty="0"/>
        </a:p>
      </dgm:t>
    </dgm:pt>
    <dgm:pt modelId="{AE93C9E6-A4A1-4803-94AB-75FB7EAC7443}" type="sibTrans" cxnId="{CCF73E50-FA24-4E51-B49E-EB9270522BFE}">
      <dgm:prSet/>
      <dgm:spPr/>
      <dgm:t>
        <a:bodyPr/>
        <a:lstStyle/>
        <a:p>
          <a:pPr algn="ctr"/>
          <a:endParaRPr lang="en-GB"/>
        </a:p>
      </dgm:t>
    </dgm:pt>
    <dgm:pt modelId="{7D392CF3-6980-4DB0-AB41-34EAD825EE57}" type="parTrans" cxnId="{CCF73E50-FA24-4E51-B49E-EB9270522BFE}">
      <dgm:prSet/>
      <dgm:spPr>
        <a:ln>
          <a:solidFill>
            <a:srgbClr val="3C1A40"/>
          </a:solidFill>
        </a:ln>
      </dgm:spPr>
      <dgm:t>
        <a:bodyPr/>
        <a:lstStyle/>
        <a:p>
          <a:pPr algn="ctr"/>
          <a:endParaRPr lang="en-GB"/>
        </a:p>
      </dgm:t>
    </dgm:pt>
    <dgm:pt modelId="{70D41586-5232-446B-81E5-256555810699}">
      <dgm:prSet phldrT="[Text]"/>
      <dgm:spPr>
        <a:solidFill>
          <a:srgbClr val="D6B7EC"/>
        </a:solidFill>
      </dgm:spPr>
      <dgm:t>
        <a:bodyPr/>
        <a:lstStyle/>
        <a:p>
          <a:pPr algn="ctr"/>
          <a:endParaRPr lang="en-GB" dirty="0"/>
        </a:p>
      </dgm:t>
    </dgm:pt>
    <dgm:pt modelId="{1BBA4224-ED44-4D2E-BF0C-68C6769CD066}" type="sibTrans" cxnId="{420A0C86-B3AC-4C68-A189-F723ACE40435}">
      <dgm:prSet/>
      <dgm:spPr/>
      <dgm:t>
        <a:bodyPr/>
        <a:lstStyle/>
        <a:p>
          <a:pPr algn="ctr"/>
          <a:endParaRPr lang="en-GB"/>
        </a:p>
      </dgm:t>
    </dgm:pt>
    <dgm:pt modelId="{DDADDB62-ADD1-45ED-BD24-93370AC8F4C3}" type="parTrans" cxnId="{420A0C86-B3AC-4C68-A189-F723ACE40435}">
      <dgm:prSet/>
      <dgm:spPr>
        <a:ln>
          <a:solidFill>
            <a:srgbClr val="3C1A40"/>
          </a:solidFill>
        </a:ln>
      </dgm:spPr>
      <dgm:t>
        <a:bodyPr/>
        <a:lstStyle/>
        <a:p>
          <a:pPr algn="ctr"/>
          <a:endParaRPr lang="en-GB"/>
        </a:p>
      </dgm:t>
    </dgm:pt>
    <dgm:pt modelId="{1956159C-213D-4AA0-9B79-97A55D85ACE2}">
      <dgm:prSet/>
      <dgm:spPr>
        <a:solidFill>
          <a:srgbClr val="48D7FF"/>
        </a:solidFill>
      </dgm:spPr>
      <dgm:t>
        <a:bodyPr/>
        <a:lstStyle/>
        <a:p>
          <a:endParaRPr lang="en-GB"/>
        </a:p>
      </dgm:t>
    </dgm:pt>
    <dgm:pt modelId="{FB2DF634-9D25-4DD3-BE0C-0AF691CC3863}" type="parTrans" cxnId="{DB27DE3F-A6C8-44F2-AB44-92EC6FAECBFC}">
      <dgm:prSet/>
      <dgm:spPr>
        <a:ln>
          <a:solidFill>
            <a:srgbClr val="3C1A40"/>
          </a:solidFill>
        </a:ln>
      </dgm:spPr>
      <dgm:t>
        <a:bodyPr/>
        <a:lstStyle/>
        <a:p>
          <a:endParaRPr lang="en-GB"/>
        </a:p>
      </dgm:t>
    </dgm:pt>
    <dgm:pt modelId="{9444A1BC-7778-46F3-A6AD-63FA05574331}" type="sibTrans" cxnId="{DB27DE3F-A6C8-44F2-AB44-92EC6FAECBFC}">
      <dgm:prSet/>
      <dgm:spPr/>
      <dgm:t>
        <a:bodyPr/>
        <a:lstStyle/>
        <a:p>
          <a:endParaRPr lang="en-GB"/>
        </a:p>
      </dgm:t>
    </dgm:pt>
    <dgm:pt modelId="{315DCE55-C4A8-45FB-8910-6262A402ADBF}">
      <dgm:prSet/>
      <dgm:spPr>
        <a:solidFill>
          <a:srgbClr val="C2F2FF"/>
        </a:solidFill>
      </dgm:spPr>
      <dgm:t>
        <a:bodyPr/>
        <a:lstStyle/>
        <a:p>
          <a:endParaRPr lang="en-GB"/>
        </a:p>
      </dgm:t>
    </dgm:pt>
    <dgm:pt modelId="{28476BA7-775A-4B7A-BB43-DC426A86AD8F}" type="parTrans" cxnId="{D11F2B88-D35B-43D8-9325-F43F21969E46}">
      <dgm:prSet/>
      <dgm:spPr>
        <a:ln>
          <a:solidFill>
            <a:srgbClr val="3C1A40"/>
          </a:solidFill>
        </a:ln>
      </dgm:spPr>
      <dgm:t>
        <a:bodyPr/>
        <a:lstStyle/>
        <a:p>
          <a:endParaRPr lang="en-GB"/>
        </a:p>
      </dgm:t>
    </dgm:pt>
    <dgm:pt modelId="{CE1695EC-7ABA-48F1-99CA-7E93CC5BA827}" type="sibTrans" cxnId="{D11F2B88-D35B-43D8-9325-F43F21969E46}">
      <dgm:prSet/>
      <dgm:spPr/>
      <dgm:t>
        <a:bodyPr/>
        <a:lstStyle/>
        <a:p>
          <a:endParaRPr lang="en-GB"/>
        </a:p>
      </dgm:t>
    </dgm:pt>
    <dgm:pt modelId="{BDC92AE4-8FD9-423D-B9A7-B3880CABFDD6}">
      <dgm:prSet/>
      <dgm:spPr>
        <a:solidFill>
          <a:srgbClr val="48D7FF"/>
        </a:solidFill>
      </dgm:spPr>
      <dgm:t>
        <a:bodyPr/>
        <a:lstStyle/>
        <a:p>
          <a:endParaRPr lang="en-GB"/>
        </a:p>
      </dgm:t>
    </dgm:pt>
    <dgm:pt modelId="{9067247D-9C53-4C02-8E14-3842A5EAB63A}" type="parTrans" cxnId="{66C56F67-992C-4C75-B2AB-1034126F924C}">
      <dgm:prSet/>
      <dgm:spPr>
        <a:ln>
          <a:solidFill>
            <a:srgbClr val="3C1A40"/>
          </a:solidFill>
        </a:ln>
      </dgm:spPr>
      <dgm:t>
        <a:bodyPr/>
        <a:lstStyle/>
        <a:p>
          <a:endParaRPr lang="en-GB"/>
        </a:p>
      </dgm:t>
    </dgm:pt>
    <dgm:pt modelId="{8AB1E80F-0641-430D-91D2-26357D645DEF}" type="sibTrans" cxnId="{66C56F67-992C-4C75-B2AB-1034126F924C}">
      <dgm:prSet/>
      <dgm:spPr/>
      <dgm:t>
        <a:bodyPr/>
        <a:lstStyle/>
        <a:p>
          <a:endParaRPr lang="en-GB"/>
        </a:p>
      </dgm:t>
    </dgm:pt>
    <dgm:pt modelId="{CB0D9505-1A96-43A2-B5B9-2FFC7A7CBA71}">
      <dgm:prSet/>
      <dgm:spPr/>
      <dgm:t>
        <a:bodyPr/>
        <a:lstStyle/>
        <a:p>
          <a:endParaRPr lang="en-GB"/>
        </a:p>
      </dgm:t>
    </dgm:pt>
    <dgm:pt modelId="{79817876-BD40-4308-B52C-10AFC0534A25}" type="parTrans" cxnId="{0527A3F7-1793-4A7F-A232-A97E19835841}">
      <dgm:prSet/>
      <dgm:spPr/>
      <dgm:t>
        <a:bodyPr/>
        <a:lstStyle/>
        <a:p>
          <a:endParaRPr lang="en-GB"/>
        </a:p>
      </dgm:t>
    </dgm:pt>
    <dgm:pt modelId="{B253E281-CF94-4818-9404-9436A17E6E61}" type="sibTrans" cxnId="{0527A3F7-1793-4A7F-A232-A97E19835841}">
      <dgm:prSet/>
      <dgm:spPr/>
      <dgm:t>
        <a:bodyPr/>
        <a:lstStyle/>
        <a:p>
          <a:endParaRPr lang="en-GB"/>
        </a:p>
      </dgm:t>
    </dgm:pt>
    <dgm:pt modelId="{0A4F895D-8BCB-4180-B19E-6A40C6260D4C}" type="pres">
      <dgm:prSet presAssocID="{BD9030E8-1182-4FBB-A556-A92C0627FBD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9279062-0BBF-42DA-AD5C-12CC54A14AC8}" type="pres">
      <dgm:prSet presAssocID="{25381EA0-D691-4E75-9511-C56160094184}" presName="centerShape" presStyleLbl="node0" presStyleIdx="0" presStyleCnt="1"/>
      <dgm:spPr/>
    </dgm:pt>
    <dgm:pt modelId="{2F64E74B-E6F2-4957-BE89-7EFCF10926EB}" type="pres">
      <dgm:prSet presAssocID="{DDADDB62-ADD1-45ED-BD24-93370AC8F4C3}" presName="Name9" presStyleLbl="parChTrans1D2" presStyleIdx="0" presStyleCnt="7"/>
      <dgm:spPr/>
    </dgm:pt>
    <dgm:pt modelId="{CEBEBF8D-3C84-482A-8DD0-BDE92676AEAF}" type="pres">
      <dgm:prSet presAssocID="{DDADDB62-ADD1-45ED-BD24-93370AC8F4C3}" presName="connTx" presStyleLbl="parChTrans1D2" presStyleIdx="0" presStyleCnt="7"/>
      <dgm:spPr/>
    </dgm:pt>
    <dgm:pt modelId="{26A84FB3-EA08-41D7-91AA-C68E190B2158}" type="pres">
      <dgm:prSet presAssocID="{70D41586-5232-446B-81E5-256555810699}" presName="node" presStyleLbl="node1" presStyleIdx="0" presStyleCnt="7">
        <dgm:presLayoutVars>
          <dgm:bulletEnabled val="1"/>
        </dgm:presLayoutVars>
      </dgm:prSet>
      <dgm:spPr/>
    </dgm:pt>
    <dgm:pt modelId="{67B82007-1952-475D-819B-3C615B00817C}" type="pres">
      <dgm:prSet presAssocID="{FB2DF634-9D25-4DD3-BE0C-0AF691CC3863}" presName="Name9" presStyleLbl="parChTrans1D2" presStyleIdx="1" presStyleCnt="7"/>
      <dgm:spPr/>
    </dgm:pt>
    <dgm:pt modelId="{F1B356D2-E640-4E82-AA91-68662E1B07F8}" type="pres">
      <dgm:prSet presAssocID="{FB2DF634-9D25-4DD3-BE0C-0AF691CC3863}" presName="connTx" presStyleLbl="parChTrans1D2" presStyleIdx="1" presStyleCnt="7"/>
      <dgm:spPr/>
    </dgm:pt>
    <dgm:pt modelId="{960649A0-51F8-42E3-882E-E1830EFD8811}" type="pres">
      <dgm:prSet presAssocID="{1956159C-213D-4AA0-9B79-97A55D85ACE2}" presName="node" presStyleLbl="node1" presStyleIdx="1" presStyleCnt="7">
        <dgm:presLayoutVars>
          <dgm:bulletEnabled val="1"/>
        </dgm:presLayoutVars>
      </dgm:prSet>
      <dgm:spPr/>
    </dgm:pt>
    <dgm:pt modelId="{250FDDD5-6E5A-4AF0-9706-D2413C50ABE5}" type="pres">
      <dgm:prSet presAssocID="{28476BA7-775A-4B7A-BB43-DC426A86AD8F}" presName="Name9" presStyleLbl="parChTrans1D2" presStyleIdx="2" presStyleCnt="7"/>
      <dgm:spPr/>
    </dgm:pt>
    <dgm:pt modelId="{53AAC989-CC6E-47C6-A40D-14389ED1A941}" type="pres">
      <dgm:prSet presAssocID="{28476BA7-775A-4B7A-BB43-DC426A86AD8F}" presName="connTx" presStyleLbl="parChTrans1D2" presStyleIdx="2" presStyleCnt="7"/>
      <dgm:spPr/>
    </dgm:pt>
    <dgm:pt modelId="{A51EC22C-A977-4D3A-A10A-AA26B1649448}" type="pres">
      <dgm:prSet presAssocID="{315DCE55-C4A8-45FB-8910-6262A402ADBF}" presName="node" presStyleLbl="node1" presStyleIdx="2" presStyleCnt="7">
        <dgm:presLayoutVars>
          <dgm:bulletEnabled val="1"/>
        </dgm:presLayoutVars>
      </dgm:prSet>
      <dgm:spPr/>
    </dgm:pt>
    <dgm:pt modelId="{FA196774-4EE9-4C4C-AF48-2B31D8ADD7BC}" type="pres">
      <dgm:prSet presAssocID="{9067247D-9C53-4C02-8E14-3842A5EAB63A}" presName="Name9" presStyleLbl="parChTrans1D2" presStyleIdx="3" presStyleCnt="7"/>
      <dgm:spPr/>
    </dgm:pt>
    <dgm:pt modelId="{8F2EC6AC-B555-4B5F-A4C2-53910D89F868}" type="pres">
      <dgm:prSet presAssocID="{9067247D-9C53-4C02-8E14-3842A5EAB63A}" presName="connTx" presStyleLbl="parChTrans1D2" presStyleIdx="3" presStyleCnt="7"/>
      <dgm:spPr/>
    </dgm:pt>
    <dgm:pt modelId="{6DBEF800-A4A3-4E89-A582-41679E359456}" type="pres">
      <dgm:prSet presAssocID="{BDC92AE4-8FD9-423D-B9A7-B3880CABFDD6}" presName="node" presStyleLbl="node1" presStyleIdx="3" presStyleCnt="7">
        <dgm:presLayoutVars>
          <dgm:bulletEnabled val="1"/>
        </dgm:presLayoutVars>
      </dgm:prSet>
      <dgm:spPr/>
    </dgm:pt>
    <dgm:pt modelId="{EA768D9A-7F3D-4F26-8F11-5361F5DCBB56}" type="pres">
      <dgm:prSet presAssocID="{7D392CF3-6980-4DB0-AB41-34EAD825EE57}" presName="Name9" presStyleLbl="parChTrans1D2" presStyleIdx="4" presStyleCnt="7"/>
      <dgm:spPr/>
    </dgm:pt>
    <dgm:pt modelId="{394D2C59-07F0-496F-8FE5-B55D691AEF13}" type="pres">
      <dgm:prSet presAssocID="{7D392CF3-6980-4DB0-AB41-34EAD825EE57}" presName="connTx" presStyleLbl="parChTrans1D2" presStyleIdx="4" presStyleCnt="7"/>
      <dgm:spPr/>
    </dgm:pt>
    <dgm:pt modelId="{2023C3D1-9F98-4155-BD75-E88ACB8CA405}" type="pres">
      <dgm:prSet presAssocID="{64C57184-D9CA-46D9-8772-2D614F9E0CEC}" presName="node" presStyleLbl="node1" presStyleIdx="4" presStyleCnt="7">
        <dgm:presLayoutVars>
          <dgm:bulletEnabled val="1"/>
        </dgm:presLayoutVars>
      </dgm:prSet>
      <dgm:spPr/>
    </dgm:pt>
    <dgm:pt modelId="{0715BBED-9256-4F52-950B-14BDB59E93E1}" type="pres">
      <dgm:prSet presAssocID="{4B64F294-7CCA-40C9-9A64-8C8D0575B757}" presName="Name9" presStyleLbl="parChTrans1D2" presStyleIdx="5" presStyleCnt="7"/>
      <dgm:spPr/>
    </dgm:pt>
    <dgm:pt modelId="{41F4FFD7-CE31-4127-B98F-937C22321C0F}" type="pres">
      <dgm:prSet presAssocID="{4B64F294-7CCA-40C9-9A64-8C8D0575B757}" presName="connTx" presStyleLbl="parChTrans1D2" presStyleIdx="5" presStyleCnt="7"/>
      <dgm:spPr/>
    </dgm:pt>
    <dgm:pt modelId="{A5FA2538-50E8-4BE2-9D2A-CEF82B1D179D}" type="pres">
      <dgm:prSet presAssocID="{F1E347C2-5CB0-47CF-B95D-7FE01BB00E4E}" presName="node" presStyleLbl="node1" presStyleIdx="5" presStyleCnt="7">
        <dgm:presLayoutVars>
          <dgm:bulletEnabled val="1"/>
        </dgm:presLayoutVars>
      </dgm:prSet>
      <dgm:spPr/>
    </dgm:pt>
    <dgm:pt modelId="{1FA9C62D-8122-41C5-883B-29B69A10B7AD}" type="pres">
      <dgm:prSet presAssocID="{FB9579A8-A1D6-4F62-A696-41D99A4E6778}" presName="Name9" presStyleLbl="parChTrans1D2" presStyleIdx="6" presStyleCnt="7"/>
      <dgm:spPr/>
    </dgm:pt>
    <dgm:pt modelId="{D2CBF3F0-7E9A-49FC-961B-301E25BD4E24}" type="pres">
      <dgm:prSet presAssocID="{FB9579A8-A1D6-4F62-A696-41D99A4E6778}" presName="connTx" presStyleLbl="parChTrans1D2" presStyleIdx="6" presStyleCnt="7"/>
      <dgm:spPr/>
    </dgm:pt>
    <dgm:pt modelId="{73453838-2C81-4628-B544-E6840EDC2596}" type="pres">
      <dgm:prSet presAssocID="{23AB1C78-F556-4E59-A72C-39210AA188B8}" presName="node" presStyleLbl="node1" presStyleIdx="6" presStyleCnt="7">
        <dgm:presLayoutVars>
          <dgm:bulletEnabled val="1"/>
        </dgm:presLayoutVars>
      </dgm:prSet>
      <dgm:spPr/>
    </dgm:pt>
  </dgm:ptLst>
  <dgm:cxnLst>
    <dgm:cxn modelId="{BD3E8710-C5B9-4C07-9ED2-46A2AFC4C5DF}" type="presOf" srcId="{1956159C-213D-4AA0-9B79-97A55D85ACE2}" destId="{960649A0-51F8-42E3-882E-E1830EFD8811}" srcOrd="0" destOrd="0" presId="urn:microsoft.com/office/officeart/2005/8/layout/radial1"/>
    <dgm:cxn modelId="{17814A15-EF3D-44BB-BB7D-79C58305BCD1}" type="presOf" srcId="{25381EA0-D691-4E75-9511-C56160094184}" destId="{A9279062-0BBF-42DA-AD5C-12CC54A14AC8}" srcOrd="0" destOrd="0" presId="urn:microsoft.com/office/officeart/2005/8/layout/radial1"/>
    <dgm:cxn modelId="{944FB41A-BEF5-449D-AAC9-7FB0243FD197}" type="presOf" srcId="{9067247D-9C53-4C02-8E14-3842A5EAB63A}" destId="{FA196774-4EE9-4C4C-AF48-2B31D8ADD7BC}" srcOrd="0" destOrd="0" presId="urn:microsoft.com/office/officeart/2005/8/layout/radial1"/>
    <dgm:cxn modelId="{BC9BE221-649A-4308-9083-9C80F694CFF3}" type="presOf" srcId="{315DCE55-C4A8-45FB-8910-6262A402ADBF}" destId="{A51EC22C-A977-4D3A-A10A-AA26B1649448}" srcOrd="0" destOrd="0" presId="urn:microsoft.com/office/officeart/2005/8/layout/radial1"/>
    <dgm:cxn modelId="{CB7B732F-7B8E-401C-B9AC-B3C0EBBFA249}" type="presOf" srcId="{FB2DF634-9D25-4DD3-BE0C-0AF691CC3863}" destId="{F1B356D2-E640-4E82-AA91-68662E1B07F8}" srcOrd="1" destOrd="0" presId="urn:microsoft.com/office/officeart/2005/8/layout/radial1"/>
    <dgm:cxn modelId="{B066283E-8968-416D-BB5C-806B65E8C393}" type="presOf" srcId="{28476BA7-775A-4B7A-BB43-DC426A86AD8F}" destId="{250FDDD5-6E5A-4AF0-9706-D2413C50ABE5}" srcOrd="0" destOrd="0" presId="urn:microsoft.com/office/officeart/2005/8/layout/radial1"/>
    <dgm:cxn modelId="{DB27DE3F-A6C8-44F2-AB44-92EC6FAECBFC}" srcId="{25381EA0-D691-4E75-9511-C56160094184}" destId="{1956159C-213D-4AA0-9B79-97A55D85ACE2}" srcOrd="1" destOrd="0" parTransId="{FB2DF634-9D25-4DD3-BE0C-0AF691CC3863}" sibTransId="{9444A1BC-7778-46F3-A6AD-63FA05574331}"/>
    <dgm:cxn modelId="{2E3DAB5E-0E09-4FD6-BF94-2FBB39373D87}" type="presOf" srcId="{70D41586-5232-446B-81E5-256555810699}" destId="{26A84FB3-EA08-41D7-91AA-C68E190B2158}" srcOrd="0" destOrd="0" presId="urn:microsoft.com/office/officeart/2005/8/layout/radial1"/>
    <dgm:cxn modelId="{AC075261-2C2E-4745-9341-25B71E97E249}" type="presOf" srcId="{DDADDB62-ADD1-45ED-BD24-93370AC8F4C3}" destId="{CEBEBF8D-3C84-482A-8DD0-BDE92676AEAF}" srcOrd="1" destOrd="0" presId="urn:microsoft.com/office/officeart/2005/8/layout/radial1"/>
    <dgm:cxn modelId="{B3C65764-EA76-4ABE-BF62-438443ED67A7}" type="presOf" srcId="{FB9579A8-A1D6-4F62-A696-41D99A4E6778}" destId="{D2CBF3F0-7E9A-49FC-961B-301E25BD4E24}" srcOrd="1" destOrd="0" presId="urn:microsoft.com/office/officeart/2005/8/layout/radial1"/>
    <dgm:cxn modelId="{66C56F67-992C-4C75-B2AB-1034126F924C}" srcId="{25381EA0-D691-4E75-9511-C56160094184}" destId="{BDC92AE4-8FD9-423D-B9A7-B3880CABFDD6}" srcOrd="3" destOrd="0" parTransId="{9067247D-9C53-4C02-8E14-3842A5EAB63A}" sibTransId="{8AB1E80F-0641-430D-91D2-26357D645DEF}"/>
    <dgm:cxn modelId="{5B6FDC4E-B150-4E02-872B-DDC6D9BD3DF0}" type="presOf" srcId="{4B64F294-7CCA-40C9-9A64-8C8D0575B757}" destId="{0715BBED-9256-4F52-950B-14BDB59E93E1}" srcOrd="0" destOrd="0" presId="urn:microsoft.com/office/officeart/2005/8/layout/radial1"/>
    <dgm:cxn modelId="{92EE0D6F-17F5-4417-B2C3-8F908BAEC3D5}" type="presOf" srcId="{64C57184-D9CA-46D9-8772-2D614F9E0CEC}" destId="{2023C3D1-9F98-4155-BD75-E88ACB8CA405}" srcOrd="0" destOrd="0" presId="urn:microsoft.com/office/officeart/2005/8/layout/radial1"/>
    <dgm:cxn modelId="{CCF73E50-FA24-4E51-B49E-EB9270522BFE}" srcId="{25381EA0-D691-4E75-9511-C56160094184}" destId="{64C57184-D9CA-46D9-8772-2D614F9E0CEC}" srcOrd="4" destOrd="0" parTransId="{7D392CF3-6980-4DB0-AB41-34EAD825EE57}" sibTransId="{AE93C9E6-A4A1-4803-94AB-75FB7EAC7443}"/>
    <dgm:cxn modelId="{086D5052-7B44-4B2F-A9F6-6C9127EC7819}" type="presOf" srcId="{7D392CF3-6980-4DB0-AB41-34EAD825EE57}" destId="{394D2C59-07F0-496F-8FE5-B55D691AEF13}" srcOrd="1" destOrd="0" presId="urn:microsoft.com/office/officeart/2005/8/layout/radial1"/>
    <dgm:cxn modelId="{932C4975-B0FF-4B8E-9601-EF3954260449}" type="presOf" srcId="{BD9030E8-1182-4FBB-A556-A92C0627FBD4}" destId="{0A4F895D-8BCB-4180-B19E-6A40C6260D4C}" srcOrd="0" destOrd="0" presId="urn:microsoft.com/office/officeart/2005/8/layout/radial1"/>
    <dgm:cxn modelId="{145F7277-198D-4CCF-A2ED-2FC6512A7D19}" srcId="{25381EA0-D691-4E75-9511-C56160094184}" destId="{23AB1C78-F556-4E59-A72C-39210AA188B8}" srcOrd="6" destOrd="0" parTransId="{FB9579A8-A1D6-4F62-A696-41D99A4E6778}" sibTransId="{25E629FB-D0F3-4C69-94D0-2C3287BEB68C}"/>
    <dgm:cxn modelId="{E7F44985-78A3-4A28-B7E9-3926D3D4CA88}" type="presOf" srcId="{7D392CF3-6980-4DB0-AB41-34EAD825EE57}" destId="{EA768D9A-7F3D-4F26-8F11-5361F5DCBB56}" srcOrd="0" destOrd="0" presId="urn:microsoft.com/office/officeart/2005/8/layout/radial1"/>
    <dgm:cxn modelId="{420A0C86-B3AC-4C68-A189-F723ACE40435}" srcId="{25381EA0-D691-4E75-9511-C56160094184}" destId="{70D41586-5232-446B-81E5-256555810699}" srcOrd="0" destOrd="0" parTransId="{DDADDB62-ADD1-45ED-BD24-93370AC8F4C3}" sibTransId="{1BBA4224-ED44-4D2E-BF0C-68C6769CD066}"/>
    <dgm:cxn modelId="{D11F2B88-D35B-43D8-9325-F43F21969E46}" srcId="{25381EA0-D691-4E75-9511-C56160094184}" destId="{315DCE55-C4A8-45FB-8910-6262A402ADBF}" srcOrd="2" destOrd="0" parTransId="{28476BA7-775A-4B7A-BB43-DC426A86AD8F}" sibTransId="{CE1695EC-7ABA-48F1-99CA-7E93CC5BA827}"/>
    <dgm:cxn modelId="{CA536C91-F9F2-4506-BFEE-3A394E5CF621}" srcId="{25381EA0-D691-4E75-9511-C56160094184}" destId="{F1E347C2-5CB0-47CF-B95D-7FE01BB00E4E}" srcOrd="5" destOrd="0" parTransId="{4B64F294-7CCA-40C9-9A64-8C8D0575B757}" sibTransId="{6914C18B-7477-4F58-8F9E-07068FAAE47B}"/>
    <dgm:cxn modelId="{4CD24E99-6192-4B8C-A50D-8378E4FBA615}" type="presOf" srcId="{4B64F294-7CCA-40C9-9A64-8C8D0575B757}" destId="{41F4FFD7-CE31-4127-B98F-937C22321C0F}" srcOrd="1" destOrd="0" presId="urn:microsoft.com/office/officeart/2005/8/layout/radial1"/>
    <dgm:cxn modelId="{ACF9F4A0-125D-46C1-ABA9-634D7F88DC34}" type="presOf" srcId="{CB0D9505-1A96-43A2-B5B9-2FFC7A7CBA71}" destId="{960649A0-51F8-42E3-882E-E1830EFD8811}" srcOrd="0" destOrd="1" presId="urn:microsoft.com/office/officeart/2005/8/layout/radial1"/>
    <dgm:cxn modelId="{0CF0A4A3-F9AD-406B-9CF0-27470369C315}" type="presOf" srcId="{28476BA7-775A-4B7A-BB43-DC426A86AD8F}" destId="{53AAC989-CC6E-47C6-A40D-14389ED1A941}" srcOrd="1" destOrd="0" presId="urn:microsoft.com/office/officeart/2005/8/layout/radial1"/>
    <dgm:cxn modelId="{83012AA9-0149-49FC-835C-04726C1B745B}" type="presOf" srcId="{BDC92AE4-8FD9-423D-B9A7-B3880CABFDD6}" destId="{6DBEF800-A4A3-4E89-A582-41679E359456}" srcOrd="0" destOrd="0" presId="urn:microsoft.com/office/officeart/2005/8/layout/radial1"/>
    <dgm:cxn modelId="{71C3A1BD-C207-4751-81F9-689547EDAC30}" type="presOf" srcId="{F1E347C2-5CB0-47CF-B95D-7FE01BB00E4E}" destId="{A5FA2538-50E8-4BE2-9D2A-CEF82B1D179D}" srcOrd="0" destOrd="0" presId="urn:microsoft.com/office/officeart/2005/8/layout/radial1"/>
    <dgm:cxn modelId="{DFD203BF-5C59-40C0-8392-2ECDDC95FF63}" type="presOf" srcId="{9067247D-9C53-4C02-8E14-3842A5EAB63A}" destId="{8F2EC6AC-B555-4B5F-A4C2-53910D89F868}" srcOrd="1" destOrd="0" presId="urn:microsoft.com/office/officeart/2005/8/layout/radial1"/>
    <dgm:cxn modelId="{156941C8-B516-49B4-ADC2-E7E435A5686F}" type="presOf" srcId="{FB9579A8-A1D6-4F62-A696-41D99A4E6778}" destId="{1FA9C62D-8122-41C5-883B-29B69A10B7AD}" srcOrd="0" destOrd="0" presId="urn:microsoft.com/office/officeart/2005/8/layout/radial1"/>
    <dgm:cxn modelId="{43B01DCB-B235-4B9E-A7B5-92B8B8073DD5}" type="presOf" srcId="{23AB1C78-F556-4E59-A72C-39210AA188B8}" destId="{73453838-2C81-4628-B544-E6840EDC2596}" srcOrd="0" destOrd="0" presId="urn:microsoft.com/office/officeart/2005/8/layout/radial1"/>
    <dgm:cxn modelId="{531579CE-D71E-4A59-9E41-928871EB0281}" type="presOf" srcId="{DDADDB62-ADD1-45ED-BD24-93370AC8F4C3}" destId="{2F64E74B-E6F2-4957-BE89-7EFCF10926EB}" srcOrd="0" destOrd="0" presId="urn:microsoft.com/office/officeart/2005/8/layout/radial1"/>
    <dgm:cxn modelId="{E64DE2E8-3CA1-4F8B-BFC2-9A8E0A0AB9B4}" type="presOf" srcId="{FB2DF634-9D25-4DD3-BE0C-0AF691CC3863}" destId="{67B82007-1952-475D-819B-3C615B00817C}" srcOrd="0" destOrd="0" presId="urn:microsoft.com/office/officeart/2005/8/layout/radial1"/>
    <dgm:cxn modelId="{0527A3F7-1793-4A7F-A232-A97E19835841}" srcId="{1956159C-213D-4AA0-9B79-97A55D85ACE2}" destId="{CB0D9505-1A96-43A2-B5B9-2FFC7A7CBA71}" srcOrd="0" destOrd="0" parTransId="{79817876-BD40-4308-B52C-10AFC0534A25}" sibTransId="{B253E281-CF94-4818-9404-9436A17E6E61}"/>
    <dgm:cxn modelId="{F78C9BFB-7F5A-482D-B2FE-A1CC6525385D}" srcId="{BD9030E8-1182-4FBB-A556-A92C0627FBD4}" destId="{25381EA0-D691-4E75-9511-C56160094184}" srcOrd="0" destOrd="0" parTransId="{836803CD-6540-4564-9C43-0AF37DEEDE62}" sibTransId="{3D7E3714-28A8-428E-8EED-EB29FFC6121B}"/>
    <dgm:cxn modelId="{3896DC1F-57B5-48BE-9B09-ECBD2F094764}" type="presParOf" srcId="{0A4F895D-8BCB-4180-B19E-6A40C6260D4C}" destId="{A9279062-0BBF-42DA-AD5C-12CC54A14AC8}" srcOrd="0" destOrd="0" presId="urn:microsoft.com/office/officeart/2005/8/layout/radial1"/>
    <dgm:cxn modelId="{4F4B25E4-9E73-4CC3-A948-4C076EFD62A9}" type="presParOf" srcId="{0A4F895D-8BCB-4180-B19E-6A40C6260D4C}" destId="{2F64E74B-E6F2-4957-BE89-7EFCF10926EB}" srcOrd="1" destOrd="0" presId="urn:microsoft.com/office/officeart/2005/8/layout/radial1"/>
    <dgm:cxn modelId="{90C4062B-04EE-4075-9378-1C48542F88DF}" type="presParOf" srcId="{2F64E74B-E6F2-4957-BE89-7EFCF10926EB}" destId="{CEBEBF8D-3C84-482A-8DD0-BDE92676AEAF}" srcOrd="0" destOrd="0" presId="urn:microsoft.com/office/officeart/2005/8/layout/radial1"/>
    <dgm:cxn modelId="{C8AABD57-A4D5-4262-9D31-BB26FC114414}" type="presParOf" srcId="{0A4F895D-8BCB-4180-B19E-6A40C6260D4C}" destId="{26A84FB3-EA08-41D7-91AA-C68E190B2158}" srcOrd="2" destOrd="0" presId="urn:microsoft.com/office/officeart/2005/8/layout/radial1"/>
    <dgm:cxn modelId="{495C40D1-29F5-4E1C-A9EF-B51F73B32375}" type="presParOf" srcId="{0A4F895D-8BCB-4180-B19E-6A40C6260D4C}" destId="{67B82007-1952-475D-819B-3C615B00817C}" srcOrd="3" destOrd="0" presId="urn:microsoft.com/office/officeart/2005/8/layout/radial1"/>
    <dgm:cxn modelId="{438B3E26-320C-4063-B61D-08E2D436AB05}" type="presParOf" srcId="{67B82007-1952-475D-819B-3C615B00817C}" destId="{F1B356D2-E640-4E82-AA91-68662E1B07F8}" srcOrd="0" destOrd="0" presId="urn:microsoft.com/office/officeart/2005/8/layout/radial1"/>
    <dgm:cxn modelId="{D38E0298-74F3-4678-A6CE-23F5C3D07EA0}" type="presParOf" srcId="{0A4F895D-8BCB-4180-B19E-6A40C6260D4C}" destId="{960649A0-51F8-42E3-882E-E1830EFD8811}" srcOrd="4" destOrd="0" presId="urn:microsoft.com/office/officeart/2005/8/layout/radial1"/>
    <dgm:cxn modelId="{C89C03F7-8A73-4E45-8129-FD895104AE10}" type="presParOf" srcId="{0A4F895D-8BCB-4180-B19E-6A40C6260D4C}" destId="{250FDDD5-6E5A-4AF0-9706-D2413C50ABE5}" srcOrd="5" destOrd="0" presId="urn:microsoft.com/office/officeart/2005/8/layout/radial1"/>
    <dgm:cxn modelId="{D093D555-9826-4B6A-8DD4-0F992925BFE1}" type="presParOf" srcId="{250FDDD5-6E5A-4AF0-9706-D2413C50ABE5}" destId="{53AAC989-CC6E-47C6-A40D-14389ED1A941}" srcOrd="0" destOrd="0" presId="urn:microsoft.com/office/officeart/2005/8/layout/radial1"/>
    <dgm:cxn modelId="{B04ABF9C-8BF1-4491-871A-A14269F8BC66}" type="presParOf" srcId="{0A4F895D-8BCB-4180-B19E-6A40C6260D4C}" destId="{A51EC22C-A977-4D3A-A10A-AA26B1649448}" srcOrd="6" destOrd="0" presId="urn:microsoft.com/office/officeart/2005/8/layout/radial1"/>
    <dgm:cxn modelId="{86D3A030-A337-482E-8E23-E2AB25EFA8A3}" type="presParOf" srcId="{0A4F895D-8BCB-4180-B19E-6A40C6260D4C}" destId="{FA196774-4EE9-4C4C-AF48-2B31D8ADD7BC}" srcOrd="7" destOrd="0" presId="urn:microsoft.com/office/officeart/2005/8/layout/radial1"/>
    <dgm:cxn modelId="{38BF3E3D-D125-40E4-B462-FE66374143E5}" type="presParOf" srcId="{FA196774-4EE9-4C4C-AF48-2B31D8ADD7BC}" destId="{8F2EC6AC-B555-4B5F-A4C2-53910D89F868}" srcOrd="0" destOrd="0" presId="urn:microsoft.com/office/officeart/2005/8/layout/radial1"/>
    <dgm:cxn modelId="{A6BA4EFE-D4C4-49ED-AA3A-84970F1BEF83}" type="presParOf" srcId="{0A4F895D-8BCB-4180-B19E-6A40C6260D4C}" destId="{6DBEF800-A4A3-4E89-A582-41679E359456}" srcOrd="8" destOrd="0" presId="urn:microsoft.com/office/officeart/2005/8/layout/radial1"/>
    <dgm:cxn modelId="{04C81E16-BDE2-4135-AFF9-93FF1684BEE2}" type="presParOf" srcId="{0A4F895D-8BCB-4180-B19E-6A40C6260D4C}" destId="{EA768D9A-7F3D-4F26-8F11-5361F5DCBB56}" srcOrd="9" destOrd="0" presId="urn:microsoft.com/office/officeart/2005/8/layout/radial1"/>
    <dgm:cxn modelId="{458BEEFA-E257-44FC-860B-8EAC0D1AC835}" type="presParOf" srcId="{EA768D9A-7F3D-4F26-8F11-5361F5DCBB56}" destId="{394D2C59-07F0-496F-8FE5-B55D691AEF13}" srcOrd="0" destOrd="0" presId="urn:microsoft.com/office/officeart/2005/8/layout/radial1"/>
    <dgm:cxn modelId="{1A874561-D205-4A2A-AA39-6863DAF52317}" type="presParOf" srcId="{0A4F895D-8BCB-4180-B19E-6A40C6260D4C}" destId="{2023C3D1-9F98-4155-BD75-E88ACB8CA405}" srcOrd="10" destOrd="0" presId="urn:microsoft.com/office/officeart/2005/8/layout/radial1"/>
    <dgm:cxn modelId="{CA61EEFE-53AF-4F4A-8ADE-CDCA4FCE7DCD}" type="presParOf" srcId="{0A4F895D-8BCB-4180-B19E-6A40C6260D4C}" destId="{0715BBED-9256-4F52-950B-14BDB59E93E1}" srcOrd="11" destOrd="0" presId="urn:microsoft.com/office/officeart/2005/8/layout/radial1"/>
    <dgm:cxn modelId="{5A84D2FB-3A3D-4CAA-A35C-F39BE52F3E8B}" type="presParOf" srcId="{0715BBED-9256-4F52-950B-14BDB59E93E1}" destId="{41F4FFD7-CE31-4127-B98F-937C22321C0F}" srcOrd="0" destOrd="0" presId="urn:microsoft.com/office/officeart/2005/8/layout/radial1"/>
    <dgm:cxn modelId="{41E9F078-4B1C-4374-8A90-48758DBBF270}" type="presParOf" srcId="{0A4F895D-8BCB-4180-B19E-6A40C6260D4C}" destId="{A5FA2538-50E8-4BE2-9D2A-CEF82B1D179D}" srcOrd="12" destOrd="0" presId="urn:microsoft.com/office/officeart/2005/8/layout/radial1"/>
    <dgm:cxn modelId="{7A627F77-013D-4AA2-8D8B-70200E4E1B64}" type="presParOf" srcId="{0A4F895D-8BCB-4180-B19E-6A40C6260D4C}" destId="{1FA9C62D-8122-41C5-883B-29B69A10B7AD}" srcOrd="13" destOrd="0" presId="urn:microsoft.com/office/officeart/2005/8/layout/radial1"/>
    <dgm:cxn modelId="{913EAD3A-83FB-40E8-AA6B-854C54716193}" type="presParOf" srcId="{1FA9C62D-8122-41C5-883B-29B69A10B7AD}" destId="{D2CBF3F0-7E9A-49FC-961B-301E25BD4E24}" srcOrd="0" destOrd="0" presId="urn:microsoft.com/office/officeart/2005/8/layout/radial1"/>
    <dgm:cxn modelId="{2E3C3F76-A4EA-45BD-839E-5E60055B1697}" type="presParOf" srcId="{0A4F895D-8BCB-4180-B19E-6A40C6260D4C}" destId="{73453838-2C81-4628-B544-E6840EDC2596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279062-0BBF-42DA-AD5C-12CC54A14AC8}">
      <dsp:nvSpPr>
        <dsp:cNvPr id="0" name=""/>
        <dsp:cNvSpPr/>
      </dsp:nvSpPr>
      <dsp:spPr>
        <a:xfrm>
          <a:off x="3525831" y="2093611"/>
          <a:ext cx="1393837" cy="139383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3655" tIns="33655" rIns="33655" bIns="33655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300" kern="1200" dirty="0"/>
            <a:t>Me</a:t>
          </a:r>
        </a:p>
      </dsp:txBody>
      <dsp:txXfrm>
        <a:off x="3729954" y="2297734"/>
        <a:ext cx="985591" cy="985591"/>
      </dsp:txXfrm>
    </dsp:sp>
    <dsp:sp modelId="{2F64E74B-E6F2-4957-BE89-7EFCF10926EB}">
      <dsp:nvSpPr>
        <dsp:cNvPr id="0" name=""/>
        <dsp:cNvSpPr/>
      </dsp:nvSpPr>
      <dsp:spPr>
        <a:xfrm rot="16200000">
          <a:off x="3874261" y="1730269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205325" y="1727698"/>
        <a:ext cx="34848" cy="34848"/>
      </dsp:txXfrm>
    </dsp:sp>
    <dsp:sp modelId="{26A84FB3-EA08-41D7-91AA-C68E190B2158}">
      <dsp:nvSpPr>
        <dsp:cNvPr id="0" name=""/>
        <dsp:cNvSpPr/>
      </dsp:nvSpPr>
      <dsp:spPr>
        <a:xfrm>
          <a:off x="3525831" y="2797"/>
          <a:ext cx="1393837" cy="1393837"/>
        </a:xfrm>
        <a:prstGeom prst="ellipse">
          <a:avLst/>
        </a:prstGeom>
        <a:solidFill>
          <a:srgbClr val="D6B7E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 dirty="0"/>
        </a:p>
      </dsp:txBody>
      <dsp:txXfrm>
        <a:off x="3729954" y="206920"/>
        <a:ext cx="985591" cy="985591"/>
      </dsp:txXfrm>
    </dsp:sp>
    <dsp:sp modelId="{67B82007-1952-475D-819B-3C615B00817C}">
      <dsp:nvSpPr>
        <dsp:cNvPr id="0" name=""/>
        <dsp:cNvSpPr/>
      </dsp:nvSpPr>
      <dsp:spPr>
        <a:xfrm rot="19285714">
          <a:off x="4691593" y="2123876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022657" y="2121305"/>
        <a:ext cx="34848" cy="34848"/>
      </dsp:txXfrm>
    </dsp:sp>
    <dsp:sp modelId="{960649A0-51F8-42E3-882E-E1830EFD8811}">
      <dsp:nvSpPr>
        <dsp:cNvPr id="0" name=""/>
        <dsp:cNvSpPr/>
      </dsp:nvSpPr>
      <dsp:spPr>
        <a:xfrm>
          <a:off x="5160495" y="790010"/>
          <a:ext cx="1393837" cy="1393837"/>
        </a:xfrm>
        <a:prstGeom prst="ellipse">
          <a:avLst/>
        </a:prstGeom>
        <a:solidFill>
          <a:srgbClr val="48D7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2400" kern="1200"/>
        </a:p>
      </dsp:txBody>
      <dsp:txXfrm>
        <a:off x="5364618" y="994133"/>
        <a:ext cx="985591" cy="985591"/>
      </dsp:txXfrm>
    </dsp:sp>
    <dsp:sp modelId="{250FDDD5-6E5A-4AF0-9706-D2413C50ABE5}">
      <dsp:nvSpPr>
        <dsp:cNvPr id="0" name=""/>
        <dsp:cNvSpPr/>
      </dsp:nvSpPr>
      <dsp:spPr>
        <a:xfrm rot="771429">
          <a:off x="4893458" y="3008301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224522" y="3005730"/>
        <a:ext cx="34848" cy="34848"/>
      </dsp:txXfrm>
    </dsp:sp>
    <dsp:sp modelId="{A51EC22C-A977-4D3A-A10A-AA26B1649448}">
      <dsp:nvSpPr>
        <dsp:cNvPr id="0" name=""/>
        <dsp:cNvSpPr/>
      </dsp:nvSpPr>
      <dsp:spPr>
        <a:xfrm>
          <a:off x="5564224" y="2558861"/>
          <a:ext cx="1393837" cy="1393837"/>
        </a:xfrm>
        <a:prstGeom prst="ellipse">
          <a:avLst/>
        </a:prstGeom>
        <a:solidFill>
          <a:srgbClr val="C2F2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/>
        </a:p>
      </dsp:txBody>
      <dsp:txXfrm>
        <a:off x="5768347" y="2762984"/>
        <a:ext cx="985591" cy="985591"/>
      </dsp:txXfrm>
    </dsp:sp>
    <dsp:sp modelId="{FA196774-4EE9-4C4C-AF48-2B31D8ADD7BC}">
      <dsp:nvSpPr>
        <dsp:cNvPr id="0" name=""/>
        <dsp:cNvSpPr/>
      </dsp:nvSpPr>
      <dsp:spPr>
        <a:xfrm rot="3857143">
          <a:off x="4327846" y="3717556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658910" y="3714985"/>
        <a:ext cx="34848" cy="34848"/>
      </dsp:txXfrm>
    </dsp:sp>
    <dsp:sp modelId="{6DBEF800-A4A3-4E89-A582-41679E359456}">
      <dsp:nvSpPr>
        <dsp:cNvPr id="0" name=""/>
        <dsp:cNvSpPr/>
      </dsp:nvSpPr>
      <dsp:spPr>
        <a:xfrm>
          <a:off x="4433001" y="3977370"/>
          <a:ext cx="1393837" cy="1393837"/>
        </a:xfrm>
        <a:prstGeom prst="ellipse">
          <a:avLst/>
        </a:prstGeom>
        <a:solidFill>
          <a:srgbClr val="48D7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/>
        </a:p>
      </dsp:txBody>
      <dsp:txXfrm>
        <a:off x="4637124" y="4181493"/>
        <a:ext cx="985591" cy="985591"/>
      </dsp:txXfrm>
    </dsp:sp>
    <dsp:sp modelId="{EA768D9A-7F3D-4F26-8F11-5361F5DCBB56}">
      <dsp:nvSpPr>
        <dsp:cNvPr id="0" name=""/>
        <dsp:cNvSpPr/>
      </dsp:nvSpPr>
      <dsp:spPr>
        <a:xfrm rot="6942857">
          <a:off x="3420676" y="3717556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3751740" y="3714985"/>
        <a:ext cx="34848" cy="34848"/>
      </dsp:txXfrm>
    </dsp:sp>
    <dsp:sp modelId="{2023C3D1-9F98-4155-BD75-E88ACB8CA405}">
      <dsp:nvSpPr>
        <dsp:cNvPr id="0" name=""/>
        <dsp:cNvSpPr/>
      </dsp:nvSpPr>
      <dsp:spPr>
        <a:xfrm>
          <a:off x="2618660" y="3977370"/>
          <a:ext cx="1393837" cy="1393837"/>
        </a:xfrm>
        <a:prstGeom prst="ellipse">
          <a:avLst/>
        </a:prstGeom>
        <a:solidFill>
          <a:srgbClr val="D6B7EC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 dirty="0"/>
        </a:p>
      </dsp:txBody>
      <dsp:txXfrm>
        <a:off x="2822783" y="4181493"/>
        <a:ext cx="985591" cy="985591"/>
      </dsp:txXfrm>
    </dsp:sp>
    <dsp:sp modelId="{0715BBED-9256-4F52-950B-14BDB59E93E1}">
      <dsp:nvSpPr>
        <dsp:cNvPr id="0" name=""/>
        <dsp:cNvSpPr/>
      </dsp:nvSpPr>
      <dsp:spPr>
        <a:xfrm rot="10028571">
          <a:off x="2855064" y="3008301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3186128" y="3005730"/>
        <a:ext cx="34848" cy="34848"/>
      </dsp:txXfrm>
    </dsp:sp>
    <dsp:sp modelId="{A5FA2538-50E8-4BE2-9D2A-CEF82B1D179D}">
      <dsp:nvSpPr>
        <dsp:cNvPr id="0" name=""/>
        <dsp:cNvSpPr/>
      </dsp:nvSpPr>
      <dsp:spPr>
        <a:xfrm>
          <a:off x="1487438" y="2558861"/>
          <a:ext cx="1393837" cy="1393837"/>
        </a:xfrm>
        <a:prstGeom prst="ellipse">
          <a:avLst/>
        </a:prstGeom>
        <a:solidFill>
          <a:srgbClr val="48D7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 dirty="0"/>
        </a:p>
      </dsp:txBody>
      <dsp:txXfrm>
        <a:off x="1691561" y="2762984"/>
        <a:ext cx="985591" cy="985591"/>
      </dsp:txXfrm>
    </dsp:sp>
    <dsp:sp modelId="{1FA9C62D-8122-41C5-883B-29B69A10B7AD}">
      <dsp:nvSpPr>
        <dsp:cNvPr id="0" name=""/>
        <dsp:cNvSpPr/>
      </dsp:nvSpPr>
      <dsp:spPr>
        <a:xfrm rot="13114286">
          <a:off x="3056929" y="2123876"/>
          <a:ext cx="696976" cy="29707"/>
        </a:xfrm>
        <a:custGeom>
          <a:avLst/>
          <a:gdLst/>
          <a:ahLst/>
          <a:cxnLst/>
          <a:rect l="0" t="0" r="0" b="0"/>
          <a:pathLst>
            <a:path>
              <a:moveTo>
                <a:pt x="0" y="14853"/>
              </a:moveTo>
              <a:lnTo>
                <a:pt x="696976" y="14853"/>
              </a:lnTo>
            </a:path>
          </a:pathLst>
        </a:custGeom>
        <a:noFill/>
        <a:ln w="12700" cap="flat" cmpd="sng" algn="ctr">
          <a:solidFill>
            <a:srgbClr val="3C1A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3387993" y="2121305"/>
        <a:ext cx="34848" cy="34848"/>
      </dsp:txXfrm>
    </dsp:sp>
    <dsp:sp modelId="{73453838-2C81-4628-B544-E6840EDC2596}">
      <dsp:nvSpPr>
        <dsp:cNvPr id="0" name=""/>
        <dsp:cNvSpPr/>
      </dsp:nvSpPr>
      <dsp:spPr>
        <a:xfrm>
          <a:off x="1891166" y="790010"/>
          <a:ext cx="1393837" cy="1393837"/>
        </a:xfrm>
        <a:prstGeom prst="ellipse">
          <a:avLst/>
        </a:prstGeom>
        <a:solidFill>
          <a:srgbClr val="C2F2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100" kern="1200" dirty="0"/>
        </a:p>
      </dsp:txBody>
      <dsp:txXfrm>
        <a:off x="2095289" y="994133"/>
        <a:ext cx="985591" cy="985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F8C009D794A84A746AD2D1823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2E41-90BD-4446-969C-52C6465D8172}"/>
      </w:docPartPr>
      <w:docPartBody>
        <w:p w:rsidR="00B50A42" w:rsidRDefault="008D2332" w:rsidP="008D2332">
          <w:pPr>
            <w:pStyle w:val="02AF8C009D794A84A746AD2D18237F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32"/>
    <w:rsid w:val="000A153D"/>
    <w:rsid w:val="00106221"/>
    <w:rsid w:val="00490517"/>
    <w:rsid w:val="005D3622"/>
    <w:rsid w:val="00645359"/>
    <w:rsid w:val="008D2332"/>
    <w:rsid w:val="00931A67"/>
    <w:rsid w:val="00B50A42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F8C009D794A84A746AD2D18237FD9">
    <w:name w:val="02AF8C009D794A84A746AD2D18237FD9"/>
    <w:rsid w:val="008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 Prehabilitation Workshop Workbook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 Prehabilitation</dc:title>
  <dc:subject/>
  <dc:creator>sophiemwright2000@gmail.com</dc:creator>
  <cp:keywords/>
  <dc:description/>
  <cp:lastModifiedBy>Justin Grayer</cp:lastModifiedBy>
  <cp:revision>3</cp:revision>
  <cp:lastPrinted>2021-05-21T12:46:00Z</cp:lastPrinted>
  <dcterms:created xsi:type="dcterms:W3CDTF">2022-12-09T18:58:00Z</dcterms:created>
  <dcterms:modified xsi:type="dcterms:W3CDTF">2022-12-09T19:00:00Z</dcterms:modified>
</cp:coreProperties>
</file>